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37C" w:rsidRDefault="0042637C" w:rsidP="0042637C">
      <w:pPr>
        <w:jc w:val="center"/>
        <w:rPr>
          <w:lang w:val="en-US"/>
        </w:rPr>
      </w:pPr>
      <w:r>
        <w:rPr>
          <w:noProof/>
          <w:lang w:val="ru-RU"/>
        </w:rPr>
        <w:drawing>
          <wp:inline distT="0" distB="0" distL="0" distR="0" wp14:anchorId="3CD6013A" wp14:editId="78F9DC24">
            <wp:extent cx="447675" cy="628650"/>
            <wp:effectExtent l="19050" t="0" r="9525" b="0"/>
            <wp:docPr id="1" name="Рисунок 1" descr="http://search.ligazakon.ua/l_flib1.nsf/LookupFiles/t213700_img_005.gif/$file/t213700_img_005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t213700_img_005.gif/$file/t213700_img_005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37C" w:rsidRPr="00297D7C" w:rsidRDefault="0042637C" w:rsidP="0042637C">
      <w:pPr>
        <w:jc w:val="center"/>
        <w:rPr>
          <w:b/>
          <w:caps/>
        </w:rPr>
      </w:pPr>
      <w:r w:rsidRPr="00297D7C">
        <w:rPr>
          <w:b/>
          <w:caps/>
        </w:rPr>
        <w:t>Відділ освіти</w:t>
      </w:r>
    </w:p>
    <w:p w:rsidR="0042637C" w:rsidRPr="00297D7C" w:rsidRDefault="0042637C" w:rsidP="0042637C">
      <w:pPr>
        <w:jc w:val="center"/>
        <w:rPr>
          <w:b/>
          <w:caps/>
        </w:rPr>
      </w:pPr>
      <w:r w:rsidRPr="00297D7C">
        <w:rPr>
          <w:b/>
          <w:caps/>
        </w:rPr>
        <w:t>ВінницькОЇ районнОЇ державнОЇ адміністраціЇ</w:t>
      </w:r>
    </w:p>
    <w:p w:rsidR="0042637C" w:rsidRPr="00297D7C" w:rsidRDefault="0042637C" w:rsidP="0042637C">
      <w:pPr>
        <w:jc w:val="center"/>
        <w:rPr>
          <w:b/>
          <w:caps/>
        </w:rPr>
      </w:pPr>
      <w:r w:rsidRPr="00297D7C">
        <w:rPr>
          <w:b/>
          <w:caps/>
        </w:rPr>
        <w:t>вінницької області</w:t>
      </w:r>
    </w:p>
    <w:p w:rsidR="0042637C" w:rsidRPr="00297D7C" w:rsidRDefault="0042637C" w:rsidP="0042637C">
      <w:pPr>
        <w:jc w:val="center"/>
        <w:rPr>
          <w:sz w:val="22"/>
          <w:szCs w:val="22"/>
        </w:rPr>
      </w:pPr>
      <w:r w:rsidRPr="00297D7C">
        <w:rPr>
          <w:sz w:val="22"/>
          <w:szCs w:val="22"/>
        </w:rPr>
        <w:t xml:space="preserve">вул. Хмельницьке шосе, </w:t>
      </w:r>
      <w:smartTag w:uri="urn:schemas-microsoft-com:office:smarttags" w:element="metricconverter">
        <w:smartTagPr>
          <w:attr w:name="ProductID" w:val="7, м"/>
        </w:smartTagPr>
        <w:r w:rsidRPr="00297D7C">
          <w:rPr>
            <w:sz w:val="22"/>
            <w:szCs w:val="22"/>
          </w:rPr>
          <w:t>7, м</w:t>
        </w:r>
      </w:smartTag>
      <w:r w:rsidRPr="00297D7C">
        <w:rPr>
          <w:sz w:val="22"/>
          <w:szCs w:val="22"/>
        </w:rPr>
        <w:t>. Вінниця, Вінницький район, Вінницька область, 21036</w:t>
      </w:r>
    </w:p>
    <w:p w:rsidR="0042637C" w:rsidRPr="00297D7C" w:rsidRDefault="0042637C" w:rsidP="0042637C">
      <w:pPr>
        <w:jc w:val="center"/>
        <w:rPr>
          <w:sz w:val="22"/>
          <w:szCs w:val="22"/>
        </w:rPr>
      </w:pPr>
      <w:r w:rsidRPr="00297D7C">
        <w:rPr>
          <w:sz w:val="22"/>
          <w:szCs w:val="22"/>
        </w:rPr>
        <w:t>тел. 66-13-17, факс 66-13-17, Е-mail:</w:t>
      </w:r>
      <w:r w:rsidRPr="0009553F">
        <w:rPr>
          <w:sz w:val="22"/>
          <w:szCs w:val="22"/>
        </w:rPr>
        <w:t xml:space="preserve"> </w:t>
      </w:r>
      <w:r w:rsidRPr="00CB245A">
        <w:rPr>
          <w:sz w:val="22"/>
          <w:szCs w:val="22"/>
        </w:rPr>
        <w:t>osvita.vrda@gmail.com</w:t>
      </w:r>
      <w:r w:rsidRPr="00297D7C">
        <w:rPr>
          <w:sz w:val="22"/>
          <w:szCs w:val="22"/>
        </w:rPr>
        <w:t>,  Код ЕДРПОУ 02141302</w:t>
      </w:r>
    </w:p>
    <w:p w:rsidR="0042637C" w:rsidRDefault="0042637C" w:rsidP="0042637C"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7F5B9F" wp14:editId="44EAB70E">
                <wp:simplePos x="0" y="0"/>
                <wp:positionH relativeFrom="column">
                  <wp:posOffset>-2540</wp:posOffset>
                </wp:positionH>
                <wp:positionV relativeFrom="paragraph">
                  <wp:posOffset>74930</wp:posOffset>
                </wp:positionV>
                <wp:extent cx="6139180" cy="7620"/>
                <wp:effectExtent l="29845" t="34290" r="31750" b="3429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9180" cy="762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5.9pt" to="483.2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" strokeweight="4.5pt">
                <v:stroke linestyle="thickThin"/>
              </v:line>
            </w:pict>
          </mc:Fallback>
        </mc:AlternateContent>
      </w:r>
      <w:r w:rsidRPr="00297D7C">
        <w:rPr>
          <w:lang w:val="ru-RU"/>
        </w:rPr>
        <w:t xml:space="preserve"> </w:t>
      </w:r>
    </w:p>
    <w:p w:rsidR="0042637C" w:rsidRPr="00AC3CBD" w:rsidRDefault="0042637C" w:rsidP="0042637C">
      <w:r>
        <w:t>25.09. 2017</w:t>
      </w:r>
      <w:r w:rsidRPr="00297D7C">
        <w:t xml:space="preserve"> р. № </w:t>
      </w:r>
      <w:r w:rsidR="00B42263">
        <w:t>01-16/1682</w:t>
      </w:r>
      <w:bookmarkStart w:id="0" w:name="_GoBack"/>
      <w:bookmarkEnd w:id="0"/>
    </w:p>
    <w:p w:rsidR="0042637C" w:rsidRPr="004C0874" w:rsidRDefault="0042637C" w:rsidP="0042637C">
      <w:pPr>
        <w:ind w:left="-567" w:firstLine="567"/>
        <w:rPr>
          <w:u w:val="single"/>
        </w:rPr>
      </w:pPr>
      <w:r w:rsidRPr="004C0874">
        <w:t xml:space="preserve">на </w:t>
      </w:r>
      <w:r>
        <w:t>№________</w:t>
      </w:r>
      <w:r w:rsidRPr="004C0874">
        <w:t xml:space="preserve">від </w:t>
      </w:r>
      <w:r>
        <w:t>_________</w:t>
      </w:r>
    </w:p>
    <w:p w:rsidR="0042637C" w:rsidRPr="006E70C2" w:rsidRDefault="0042637C" w:rsidP="0042637C">
      <w:pPr>
        <w:pStyle w:val="a3"/>
        <w:rPr>
          <w:sz w:val="24"/>
          <w:szCs w:val="24"/>
          <w:lang w:val="uk-UA"/>
        </w:rPr>
      </w:pPr>
    </w:p>
    <w:p w:rsidR="0042637C" w:rsidRDefault="0042637C" w:rsidP="0042637C">
      <w:pPr>
        <w:ind w:left="5216"/>
        <w:rPr>
          <w:b/>
        </w:rPr>
      </w:pPr>
      <w:r>
        <w:rPr>
          <w:b/>
        </w:rPr>
        <w:t>Керівникам загальноосвітніх навчальних закладів району</w:t>
      </w:r>
    </w:p>
    <w:p w:rsidR="0042637C" w:rsidRDefault="0042637C" w:rsidP="0042637C">
      <w:pPr>
        <w:pStyle w:val="a3"/>
        <w:jc w:val="both"/>
        <w:rPr>
          <w:b w:val="0"/>
          <w:sz w:val="28"/>
          <w:szCs w:val="28"/>
          <w:lang w:val="uk-UA"/>
        </w:rPr>
      </w:pPr>
    </w:p>
    <w:p w:rsidR="0042637C" w:rsidRPr="0042637C" w:rsidRDefault="0042637C" w:rsidP="0042637C">
      <w:pPr>
        <w:ind w:firstLine="720"/>
        <w:jc w:val="both"/>
      </w:pPr>
      <w:r>
        <w:t xml:space="preserve">Відділ освіти Вінницької районної державної адміністрації  надсилає лист Департаменту освіти і науки облдержадміністрації </w:t>
      </w:r>
      <w:r w:rsidR="00B42263">
        <w:t xml:space="preserve">від </w:t>
      </w:r>
      <w:r>
        <w:t>оргкомітет</w:t>
      </w:r>
      <w:r w:rsidR="00B42263">
        <w:t>у</w:t>
      </w:r>
      <w:r>
        <w:t xml:space="preserve"> Всеукраїнської гри з англійської мови «</w:t>
      </w:r>
      <w:r>
        <w:rPr>
          <w:lang w:val="en-US"/>
        </w:rPr>
        <w:t>PUZZLE</w:t>
      </w:r>
      <w:r w:rsidRPr="0042637C">
        <w:t xml:space="preserve"> - 2017</w:t>
      </w:r>
      <w:r>
        <w:t>»</w:t>
      </w:r>
      <w:r w:rsidRPr="0042637C">
        <w:t>.</w:t>
      </w:r>
    </w:p>
    <w:p w:rsidR="0042637C" w:rsidRPr="004B6263" w:rsidRDefault="0042637C" w:rsidP="0042637C">
      <w:pPr>
        <w:ind w:firstLine="720"/>
        <w:jc w:val="both"/>
      </w:pPr>
      <w:r>
        <w:t>Просимо зміст даного листа довести до відома педагогічних працівників навчальних закладів.</w:t>
      </w:r>
    </w:p>
    <w:p w:rsidR="0042637C" w:rsidRDefault="0042637C" w:rsidP="0042637C">
      <w:pPr>
        <w:ind w:firstLine="708"/>
      </w:pPr>
      <w:r>
        <w:t>Додаток: на 1 аркуші.</w:t>
      </w:r>
    </w:p>
    <w:p w:rsidR="0042637C" w:rsidRDefault="0042637C" w:rsidP="0042637C"/>
    <w:p w:rsidR="0042637C" w:rsidRDefault="0042637C" w:rsidP="0042637C">
      <w:pPr>
        <w:rPr>
          <w:b/>
        </w:rPr>
      </w:pPr>
    </w:p>
    <w:p w:rsidR="0042637C" w:rsidRDefault="0042637C" w:rsidP="0042637C">
      <w:pPr>
        <w:rPr>
          <w:b/>
        </w:rPr>
      </w:pPr>
      <w:r>
        <w:rPr>
          <w:b/>
        </w:rPr>
        <w:t xml:space="preserve">Начальник відділу освіти                                                            С.М. Томусяк </w:t>
      </w:r>
    </w:p>
    <w:p w:rsidR="0042637C" w:rsidRDefault="0042637C" w:rsidP="0042637C">
      <w:pPr>
        <w:rPr>
          <w:b/>
        </w:rPr>
      </w:pPr>
    </w:p>
    <w:p w:rsidR="0042637C" w:rsidRPr="004B6263" w:rsidRDefault="0042637C" w:rsidP="0042637C">
      <w:pPr>
        <w:rPr>
          <w:b/>
        </w:rPr>
      </w:pPr>
      <w:r>
        <w:rPr>
          <w:sz w:val="24"/>
          <w:szCs w:val="24"/>
        </w:rPr>
        <w:t>Вик.:Медяна І.М.____________</w:t>
      </w:r>
    </w:p>
    <w:p w:rsidR="0042637C" w:rsidRDefault="0042637C" w:rsidP="0042637C">
      <w:pPr>
        <w:rPr>
          <w:sz w:val="24"/>
          <w:szCs w:val="24"/>
        </w:rPr>
      </w:pPr>
      <w:r>
        <w:rPr>
          <w:sz w:val="24"/>
          <w:szCs w:val="24"/>
        </w:rPr>
        <w:t>66-17-7</w:t>
      </w:r>
      <w:r w:rsidRPr="00D03315">
        <w:rPr>
          <w:sz w:val="24"/>
          <w:szCs w:val="24"/>
        </w:rPr>
        <w:t>7</w:t>
      </w:r>
    </w:p>
    <w:p w:rsidR="0042637C" w:rsidRDefault="0042637C" w:rsidP="0042637C"/>
    <w:p w:rsidR="0042637C" w:rsidRPr="0009553F" w:rsidRDefault="0042637C" w:rsidP="0042637C">
      <w:pPr>
        <w:rPr>
          <w:sz w:val="24"/>
          <w:szCs w:val="24"/>
          <w:lang w:val="ru-RU"/>
        </w:rPr>
      </w:pPr>
    </w:p>
    <w:p w:rsidR="0042637C" w:rsidRDefault="0042637C" w:rsidP="0042637C"/>
    <w:p w:rsidR="0042637C" w:rsidRDefault="0042637C" w:rsidP="0042637C">
      <w:pPr>
        <w:spacing w:line="360" w:lineRule="auto"/>
        <w:jc w:val="both"/>
      </w:pPr>
    </w:p>
    <w:p w:rsidR="0042637C" w:rsidRDefault="0042637C" w:rsidP="0042637C"/>
    <w:p w:rsidR="0042637C" w:rsidRDefault="0042637C" w:rsidP="0042637C"/>
    <w:p w:rsidR="0042637C" w:rsidRDefault="0042637C" w:rsidP="0042637C"/>
    <w:p w:rsidR="001D79A0" w:rsidRDefault="001D79A0"/>
    <w:sectPr w:rsidR="001D79A0" w:rsidSect="003A5099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D4B"/>
    <w:rsid w:val="00006488"/>
    <w:rsid w:val="00007F3B"/>
    <w:rsid w:val="00012B3A"/>
    <w:rsid w:val="00015C23"/>
    <w:rsid w:val="00025F73"/>
    <w:rsid w:val="00044A13"/>
    <w:rsid w:val="00050093"/>
    <w:rsid w:val="0005060E"/>
    <w:rsid w:val="00057921"/>
    <w:rsid w:val="0006104B"/>
    <w:rsid w:val="00074527"/>
    <w:rsid w:val="000754A0"/>
    <w:rsid w:val="00084B2B"/>
    <w:rsid w:val="0008657C"/>
    <w:rsid w:val="00091323"/>
    <w:rsid w:val="000937C5"/>
    <w:rsid w:val="000A3B96"/>
    <w:rsid w:val="000A4A6D"/>
    <w:rsid w:val="000A7E84"/>
    <w:rsid w:val="000B05CA"/>
    <w:rsid w:val="000B3055"/>
    <w:rsid w:val="000B4CA3"/>
    <w:rsid w:val="000C1C83"/>
    <w:rsid w:val="000C2913"/>
    <w:rsid w:val="000D03DF"/>
    <w:rsid w:val="000D3E49"/>
    <w:rsid w:val="000D5C7F"/>
    <w:rsid w:val="000E489C"/>
    <w:rsid w:val="000E603B"/>
    <w:rsid w:val="000F3062"/>
    <w:rsid w:val="000F57D5"/>
    <w:rsid w:val="001062B9"/>
    <w:rsid w:val="001135EA"/>
    <w:rsid w:val="00113954"/>
    <w:rsid w:val="0012000C"/>
    <w:rsid w:val="00121E1D"/>
    <w:rsid w:val="001251E6"/>
    <w:rsid w:val="00125C1F"/>
    <w:rsid w:val="001330C2"/>
    <w:rsid w:val="00140189"/>
    <w:rsid w:val="00140A42"/>
    <w:rsid w:val="00140CB1"/>
    <w:rsid w:val="00141117"/>
    <w:rsid w:val="0014336B"/>
    <w:rsid w:val="00145402"/>
    <w:rsid w:val="00145B06"/>
    <w:rsid w:val="00153D77"/>
    <w:rsid w:val="00156BAE"/>
    <w:rsid w:val="00163EB4"/>
    <w:rsid w:val="00171C4D"/>
    <w:rsid w:val="00172490"/>
    <w:rsid w:val="00174624"/>
    <w:rsid w:val="00176111"/>
    <w:rsid w:val="00184F92"/>
    <w:rsid w:val="00185D3F"/>
    <w:rsid w:val="0018717D"/>
    <w:rsid w:val="00187641"/>
    <w:rsid w:val="00187D81"/>
    <w:rsid w:val="00192964"/>
    <w:rsid w:val="001A307E"/>
    <w:rsid w:val="001B29FA"/>
    <w:rsid w:val="001B3707"/>
    <w:rsid w:val="001B56C8"/>
    <w:rsid w:val="001B6B4C"/>
    <w:rsid w:val="001B7C90"/>
    <w:rsid w:val="001B7D06"/>
    <w:rsid w:val="001C1005"/>
    <w:rsid w:val="001D6C8F"/>
    <w:rsid w:val="001D79A0"/>
    <w:rsid w:val="001E2310"/>
    <w:rsid w:val="001E5805"/>
    <w:rsid w:val="001E7ADC"/>
    <w:rsid w:val="001F3522"/>
    <w:rsid w:val="001F41EC"/>
    <w:rsid w:val="0021562C"/>
    <w:rsid w:val="00223AC4"/>
    <w:rsid w:val="002248D9"/>
    <w:rsid w:val="00224C63"/>
    <w:rsid w:val="00233F33"/>
    <w:rsid w:val="002353D6"/>
    <w:rsid w:val="00236328"/>
    <w:rsid w:val="00240CC0"/>
    <w:rsid w:val="00244832"/>
    <w:rsid w:val="00244CC1"/>
    <w:rsid w:val="00245394"/>
    <w:rsid w:val="00250066"/>
    <w:rsid w:val="00253DCD"/>
    <w:rsid w:val="00265257"/>
    <w:rsid w:val="00277659"/>
    <w:rsid w:val="002908E3"/>
    <w:rsid w:val="002A3000"/>
    <w:rsid w:val="002A541F"/>
    <w:rsid w:val="002A7841"/>
    <w:rsid w:val="002A7BA6"/>
    <w:rsid w:val="002B554A"/>
    <w:rsid w:val="002B570B"/>
    <w:rsid w:val="002B6184"/>
    <w:rsid w:val="002C5033"/>
    <w:rsid w:val="002C7820"/>
    <w:rsid w:val="002D593D"/>
    <w:rsid w:val="002D6D1D"/>
    <w:rsid w:val="002E19FC"/>
    <w:rsid w:val="002E59C0"/>
    <w:rsid w:val="002E5E9F"/>
    <w:rsid w:val="002E70D8"/>
    <w:rsid w:val="002F0C50"/>
    <w:rsid w:val="002F111B"/>
    <w:rsid w:val="00315103"/>
    <w:rsid w:val="003264B1"/>
    <w:rsid w:val="0033416B"/>
    <w:rsid w:val="00334F9B"/>
    <w:rsid w:val="003354DD"/>
    <w:rsid w:val="00344483"/>
    <w:rsid w:val="00351B1B"/>
    <w:rsid w:val="003542A0"/>
    <w:rsid w:val="00356C40"/>
    <w:rsid w:val="00364754"/>
    <w:rsid w:val="003709B6"/>
    <w:rsid w:val="003822CF"/>
    <w:rsid w:val="00385EB5"/>
    <w:rsid w:val="0038624D"/>
    <w:rsid w:val="00390BA1"/>
    <w:rsid w:val="00394001"/>
    <w:rsid w:val="003B2190"/>
    <w:rsid w:val="003B5804"/>
    <w:rsid w:val="003B63A2"/>
    <w:rsid w:val="003B6C0D"/>
    <w:rsid w:val="003C7BF3"/>
    <w:rsid w:val="003D0FC8"/>
    <w:rsid w:val="003E198F"/>
    <w:rsid w:val="003F64F8"/>
    <w:rsid w:val="004018EC"/>
    <w:rsid w:val="00404DA8"/>
    <w:rsid w:val="00405761"/>
    <w:rsid w:val="00405A21"/>
    <w:rsid w:val="00421D32"/>
    <w:rsid w:val="00424855"/>
    <w:rsid w:val="0042637C"/>
    <w:rsid w:val="00426B3A"/>
    <w:rsid w:val="0043100F"/>
    <w:rsid w:val="00433683"/>
    <w:rsid w:val="00433EB4"/>
    <w:rsid w:val="004341CD"/>
    <w:rsid w:val="00444772"/>
    <w:rsid w:val="004711D1"/>
    <w:rsid w:val="004762E7"/>
    <w:rsid w:val="004765B0"/>
    <w:rsid w:val="00483901"/>
    <w:rsid w:val="004A031E"/>
    <w:rsid w:val="004A5A58"/>
    <w:rsid w:val="004B749D"/>
    <w:rsid w:val="004C1C2F"/>
    <w:rsid w:val="004C4B7F"/>
    <w:rsid w:val="004C5E02"/>
    <w:rsid w:val="004C739F"/>
    <w:rsid w:val="004D1A69"/>
    <w:rsid w:val="004D1CD6"/>
    <w:rsid w:val="004D55B7"/>
    <w:rsid w:val="004E2FB1"/>
    <w:rsid w:val="004E3CE0"/>
    <w:rsid w:val="00507ADB"/>
    <w:rsid w:val="00510409"/>
    <w:rsid w:val="00511734"/>
    <w:rsid w:val="00514E94"/>
    <w:rsid w:val="005254A3"/>
    <w:rsid w:val="00536A7C"/>
    <w:rsid w:val="00543616"/>
    <w:rsid w:val="00552240"/>
    <w:rsid w:val="00561BE4"/>
    <w:rsid w:val="00561CB8"/>
    <w:rsid w:val="00561F5A"/>
    <w:rsid w:val="00563C56"/>
    <w:rsid w:val="00565D86"/>
    <w:rsid w:val="005755B7"/>
    <w:rsid w:val="00577E05"/>
    <w:rsid w:val="00581DC3"/>
    <w:rsid w:val="00582622"/>
    <w:rsid w:val="00586D24"/>
    <w:rsid w:val="00587282"/>
    <w:rsid w:val="005A0DF8"/>
    <w:rsid w:val="005A1422"/>
    <w:rsid w:val="005A2EAE"/>
    <w:rsid w:val="005B3ECF"/>
    <w:rsid w:val="005B417C"/>
    <w:rsid w:val="005C49F1"/>
    <w:rsid w:val="005C5898"/>
    <w:rsid w:val="005D6078"/>
    <w:rsid w:val="005E0447"/>
    <w:rsid w:val="005F7EFF"/>
    <w:rsid w:val="00601AC7"/>
    <w:rsid w:val="0060397A"/>
    <w:rsid w:val="006064CE"/>
    <w:rsid w:val="006100CF"/>
    <w:rsid w:val="00613A50"/>
    <w:rsid w:val="00614FFC"/>
    <w:rsid w:val="0061607E"/>
    <w:rsid w:val="00616F45"/>
    <w:rsid w:val="0062188B"/>
    <w:rsid w:val="006275EA"/>
    <w:rsid w:val="006338D3"/>
    <w:rsid w:val="00637723"/>
    <w:rsid w:val="00641F38"/>
    <w:rsid w:val="00644934"/>
    <w:rsid w:val="006458AE"/>
    <w:rsid w:val="00652E67"/>
    <w:rsid w:val="00662EB3"/>
    <w:rsid w:val="00664415"/>
    <w:rsid w:val="00670983"/>
    <w:rsid w:val="00675B5A"/>
    <w:rsid w:val="0068368A"/>
    <w:rsid w:val="00687EE8"/>
    <w:rsid w:val="00691631"/>
    <w:rsid w:val="00694B79"/>
    <w:rsid w:val="006966AA"/>
    <w:rsid w:val="006A5CDF"/>
    <w:rsid w:val="006B07A7"/>
    <w:rsid w:val="006B73EE"/>
    <w:rsid w:val="006C58DF"/>
    <w:rsid w:val="006D2A56"/>
    <w:rsid w:val="006E368E"/>
    <w:rsid w:val="006F6341"/>
    <w:rsid w:val="00704FC9"/>
    <w:rsid w:val="00713FEC"/>
    <w:rsid w:val="00715973"/>
    <w:rsid w:val="00722B9F"/>
    <w:rsid w:val="0074197A"/>
    <w:rsid w:val="007450B8"/>
    <w:rsid w:val="00753621"/>
    <w:rsid w:val="00757D63"/>
    <w:rsid w:val="00760750"/>
    <w:rsid w:val="00772BF2"/>
    <w:rsid w:val="0077547D"/>
    <w:rsid w:val="00776756"/>
    <w:rsid w:val="00777A54"/>
    <w:rsid w:val="007809CE"/>
    <w:rsid w:val="00790831"/>
    <w:rsid w:val="00790EAD"/>
    <w:rsid w:val="0079443C"/>
    <w:rsid w:val="00796AF6"/>
    <w:rsid w:val="007A7141"/>
    <w:rsid w:val="007B3D3E"/>
    <w:rsid w:val="007E5F67"/>
    <w:rsid w:val="007F04D5"/>
    <w:rsid w:val="007F241A"/>
    <w:rsid w:val="0080569F"/>
    <w:rsid w:val="008200DE"/>
    <w:rsid w:val="00830101"/>
    <w:rsid w:val="00833CC6"/>
    <w:rsid w:val="008357CA"/>
    <w:rsid w:val="00841278"/>
    <w:rsid w:val="00841C72"/>
    <w:rsid w:val="00844372"/>
    <w:rsid w:val="008479C5"/>
    <w:rsid w:val="00855122"/>
    <w:rsid w:val="0085713C"/>
    <w:rsid w:val="00862D78"/>
    <w:rsid w:val="00874BB8"/>
    <w:rsid w:val="008853EC"/>
    <w:rsid w:val="008862D9"/>
    <w:rsid w:val="008A08DD"/>
    <w:rsid w:val="008A0D3C"/>
    <w:rsid w:val="008A1C88"/>
    <w:rsid w:val="008A1FB8"/>
    <w:rsid w:val="008A4C1D"/>
    <w:rsid w:val="008A5133"/>
    <w:rsid w:val="008B31E4"/>
    <w:rsid w:val="008B39D9"/>
    <w:rsid w:val="008B4C3C"/>
    <w:rsid w:val="008C4A12"/>
    <w:rsid w:val="008C5320"/>
    <w:rsid w:val="008D4607"/>
    <w:rsid w:val="008D4CC1"/>
    <w:rsid w:val="008E14A1"/>
    <w:rsid w:val="008E4B9F"/>
    <w:rsid w:val="008F6768"/>
    <w:rsid w:val="00900413"/>
    <w:rsid w:val="00910057"/>
    <w:rsid w:val="00912B3D"/>
    <w:rsid w:val="009227B6"/>
    <w:rsid w:val="00924B2C"/>
    <w:rsid w:val="00926728"/>
    <w:rsid w:val="009303A4"/>
    <w:rsid w:val="00931D8F"/>
    <w:rsid w:val="00933389"/>
    <w:rsid w:val="009355BA"/>
    <w:rsid w:val="00944F79"/>
    <w:rsid w:val="0095237D"/>
    <w:rsid w:val="009527A9"/>
    <w:rsid w:val="00957167"/>
    <w:rsid w:val="00960C2C"/>
    <w:rsid w:val="00966828"/>
    <w:rsid w:val="00974EB4"/>
    <w:rsid w:val="009828B8"/>
    <w:rsid w:val="00983710"/>
    <w:rsid w:val="009A0F8A"/>
    <w:rsid w:val="009A122B"/>
    <w:rsid w:val="009B4036"/>
    <w:rsid w:val="009B7E02"/>
    <w:rsid w:val="009C13B3"/>
    <w:rsid w:val="009C3F85"/>
    <w:rsid w:val="009D3B0C"/>
    <w:rsid w:val="009D6BCE"/>
    <w:rsid w:val="009E0E0B"/>
    <w:rsid w:val="009E22BB"/>
    <w:rsid w:val="009E3344"/>
    <w:rsid w:val="009F3A6B"/>
    <w:rsid w:val="009F6561"/>
    <w:rsid w:val="00A1073F"/>
    <w:rsid w:val="00A107F3"/>
    <w:rsid w:val="00A22BA4"/>
    <w:rsid w:val="00A231DE"/>
    <w:rsid w:val="00A248F3"/>
    <w:rsid w:val="00A26452"/>
    <w:rsid w:val="00A34D4B"/>
    <w:rsid w:val="00A36C8D"/>
    <w:rsid w:val="00A53A29"/>
    <w:rsid w:val="00A554C1"/>
    <w:rsid w:val="00A5682D"/>
    <w:rsid w:val="00A67FBB"/>
    <w:rsid w:val="00A72148"/>
    <w:rsid w:val="00A73A67"/>
    <w:rsid w:val="00A75C53"/>
    <w:rsid w:val="00A865AE"/>
    <w:rsid w:val="00AA15A4"/>
    <w:rsid w:val="00AA2F6B"/>
    <w:rsid w:val="00AA5230"/>
    <w:rsid w:val="00AB4941"/>
    <w:rsid w:val="00AC2BBB"/>
    <w:rsid w:val="00AD3CD0"/>
    <w:rsid w:val="00AD405C"/>
    <w:rsid w:val="00AD595F"/>
    <w:rsid w:val="00AD7E53"/>
    <w:rsid w:val="00AE41F8"/>
    <w:rsid w:val="00AE4E24"/>
    <w:rsid w:val="00AE58C3"/>
    <w:rsid w:val="00AE5F74"/>
    <w:rsid w:val="00AF3633"/>
    <w:rsid w:val="00AF66ED"/>
    <w:rsid w:val="00AF7EB3"/>
    <w:rsid w:val="00B013EF"/>
    <w:rsid w:val="00B0361B"/>
    <w:rsid w:val="00B04771"/>
    <w:rsid w:val="00B12D0C"/>
    <w:rsid w:val="00B13C1A"/>
    <w:rsid w:val="00B1554B"/>
    <w:rsid w:val="00B23FC6"/>
    <w:rsid w:val="00B36D05"/>
    <w:rsid w:val="00B40241"/>
    <w:rsid w:val="00B41B58"/>
    <w:rsid w:val="00B42263"/>
    <w:rsid w:val="00B524AF"/>
    <w:rsid w:val="00B57D76"/>
    <w:rsid w:val="00B6100D"/>
    <w:rsid w:val="00B65CB1"/>
    <w:rsid w:val="00B74EBC"/>
    <w:rsid w:val="00B84D32"/>
    <w:rsid w:val="00B85547"/>
    <w:rsid w:val="00B86FD8"/>
    <w:rsid w:val="00B915DD"/>
    <w:rsid w:val="00BB034E"/>
    <w:rsid w:val="00BB3042"/>
    <w:rsid w:val="00BB5806"/>
    <w:rsid w:val="00BB60D1"/>
    <w:rsid w:val="00BC2A02"/>
    <w:rsid w:val="00BC640B"/>
    <w:rsid w:val="00BD5908"/>
    <w:rsid w:val="00BE304C"/>
    <w:rsid w:val="00BE6A95"/>
    <w:rsid w:val="00BF0B4A"/>
    <w:rsid w:val="00BF159C"/>
    <w:rsid w:val="00BF45E8"/>
    <w:rsid w:val="00BF77DA"/>
    <w:rsid w:val="00C00BB7"/>
    <w:rsid w:val="00C0364D"/>
    <w:rsid w:val="00C16C62"/>
    <w:rsid w:val="00C213C9"/>
    <w:rsid w:val="00C24E25"/>
    <w:rsid w:val="00C318F7"/>
    <w:rsid w:val="00C3664D"/>
    <w:rsid w:val="00C51C16"/>
    <w:rsid w:val="00C56458"/>
    <w:rsid w:val="00C56B6F"/>
    <w:rsid w:val="00C67162"/>
    <w:rsid w:val="00C70176"/>
    <w:rsid w:val="00C800CE"/>
    <w:rsid w:val="00C811AE"/>
    <w:rsid w:val="00C83697"/>
    <w:rsid w:val="00C93777"/>
    <w:rsid w:val="00C93ECA"/>
    <w:rsid w:val="00CA2F1E"/>
    <w:rsid w:val="00CA5344"/>
    <w:rsid w:val="00CB16E2"/>
    <w:rsid w:val="00CB1C54"/>
    <w:rsid w:val="00CC00C6"/>
    <w:rsid w:val="00CC3BE3"/>
    <w:rsid w:val="00CC40A3"/>
    <w:rsid w:val="00CE1BE7"/>
    <w:rsid w:val="00CE2F6F"/>
    <w:rsid w:val="00CE3AD8"/>
    <w:rsid w:val="00CF05DB"/>
    <w:rsid w:val="00CF1F1F"/>
    <w:rsid w:val="00CF4C46"/>
    <w:rsid w:val="00D05713"/>
    <w:rsid w:val="00D07F23"/>
    <w:rsid w:val="00D10407"/>
    <w:rsid w:val="00D260AF"/>
    <w:rsid w:val="00D27D59"/>
    <w:rsid w:val="00D34667"/>
    <w:rsid w:val="00D41670"/>
    <w:rsid w:val="00D452FC"/>
    <w:rsid w:val="00D52FF9"/>
    <w:rsid w:val="00D6289B"/>
    <w:rsid w:val="00D64CA4"/>
    <w:rsid w:val="00D70693"/>
    <w:rsid w:val="00D73723"/>
    <w:rsid w:val="00D90CA2"/>
    <w:rsid w:val="00D9256F"/>
    <w:rsid w:val="00D9412D"/>
    <w:rsid w:val="00DA2C23"/>
    <w:rsid w:val="00DA4DF3"/>
    <w:rsid w:val="00DB1D98"/>
    <w:rsid w:val="00DB55E1"/>
    <w:rsid w:val="00DC5FA1"/>
    <w:rsid w:val="00DD1F2D"/>
    <w:rsid w:val="00DE2413"/>
    <w:rsid w:val="00DF564C"/>
    <w:rsid w:val="00E04C7E"/>
    <w:rsid w:val="00E07855"/>
    <w:rsid w:val="00E161D9"/>
    <w:rsid w:val="00E37431"/>
    <w:rsid w:val="00E43931"/>
    <w:rsid w:val="00E52B32"/>
    <w:rsid w:val="00E55EDF"/>
    <w:rsid w:val="00E628D4"/>
    <w:rsid w:val="00E70040"/>
    <w:rsid w:val="00E7069D"/>
    <w:rsid w:val="00E74686"/>
    <w:rsid w:val="00E81FB2"/>
    <w:rsid w:val="00E92A36"/>
    <w:rsid w:val="00E94E64"/>
    <w:rsid w:val="00E9525D"/>
    <w:rsid w:val="00E974AA"/>
    <w:rsid w:val="00EA090A"/>
    <w:rsid w:val="00EC3FEA"/>
    <w:rsid w:val="00EC533D"/>
    <w:rsid w:val="00EC6FCB"/>
    <w:rsid w:val="00ED014D"/>
    <w:rsid w:val="00EE0DCC"/>
    <w:rsid w:val="00EE6EA9"/>
    <w:rsid w:val="00EF23CC"/>
    <w:rsid w:val="00EF4801"/>
    <w:rsid w:val="00EF53FC"/>
    <w:rsid w:val="00F042F6"/>
    <w:rsid w:val="00F153E8"/>
    <w:rsid w:val="00F24C40"/>
    <w:rsid w:val="00F31783"/>
    <w:rsid w:val="00F36BE7"/>
    <w:rsid w:val="00F37B19"/>
    <w:rsid w:val="00F4435F"/>
    <w:rsid w:val="00F44D4A"/>
    <w:rsid w:val="00F46ECB"/>
    <w:rsid w:val="00F51F62"/>
    <w:rsid w:val="00F522D8"/>
    <w:rsid w:val="00F64075"/>
    <w:rsid w:val="00F72BFD"/>
    <w:rsid w:val="00F7352C"/>
    <w:rsid w:val="00F7461E"/>
    <w:rsid w:val="00F77F10"/>
    <w:rsid w:val="00F800EA"/>
    <w:rsid w:val="00F81553"/>
    <w:rsid w:val="00F829F3"/>
    <w:rsid w:val="00F917CF"/>
    <w:rsid w:val="00F93F5C"/>
    <w:rsid w:val="00F97236"/>
    <w:rsid w:val="00FA6C78"/>
    <w:rsid w:val="00FB1256"/>
    <w:rsid w:val="00FB5852"/>
    <w:rsid w:val="00FB6BC0"/>
    <w:rsid w:val="00FC7B8D"/>
    <w:rsid w:val="00FD341F"/>
    <w:rsid w:val="00FE1A24"/>
    <w:rsid w:val="00FE2DD7"/>
    <w:rsid w:val="00FF5A74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37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637C"/>
    <w:pPr>
      <w:overflowPunct/>
      <w:autoSpaceDE/>
      <w:autoSpaceDN/>
      <w:adjustRightInd/>
      <w:textAlignment w:val="auto"/>
    </w:pPr>
    <w:rPr>
      <w:b/>
      <w:sz w:val="32"/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42637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2637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637C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37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637C"/>
    <w:pPr>
      <w:overflowPunct/>
      <w:autoSpaceDE/>
      <w:autoSpaceDN/>
      <w:adjustRightInd/>
      <w:textAlignment w:val="auto"/>
    </w:pPr>
    <w:rPr>
      <w:b/>
      <w:sz w:val="32"/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42637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2637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637C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search.ligazakon.ua/l_flib1.nsf/LookupFiles/t213700_img_005.gif/$file/t213700_img_005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Дмитрий Каленюк</cp:lastModifiedBy>
  <cp:revision>5</cp:revision>
  <cp:lastPrinted>2017-09-25T09:39:00Z</cp:lastPrinted>
  <dcterms:created xsi:type="dcterms:W3CDTF">2017-09-23T15:32:00Z</dcterms:created>
  <dcterms:modified xsi:type="dcterms:W3CDTF">2017-09-25T09:40:00Z</dcterms:modified>
</cp:coreProperties>
</file>