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10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628650"/>
            <wp:effectExtent l="19050" t="0" r="9525" b="0"/>
            <wp:docPr id="3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BD10E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Відділ освіти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BD10E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ВінницькОЇ районнОЇ державнОЇ адміністраціЇ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BD10E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вінницької області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BD10E7">
        <w:rPr>
          <w:rFonts w:ascii="Times New Roman" w:eastAsia="Times New Roman" w:hAnsi="Times New Roman" w:cs="Times New Roman"/>
          <w:lang w:val="uk-UA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BD10E7">
          <w:rPr>
            <w:rFonts w:ascii="Times New Roman" w:eastAsia="Times New Roman" w:hAnsi="Times New Roman" w:cs="Times New Roman"/>
            <w:lang w:val="uk-UA"/>
          </w:rPr>
          <w:t>7, м</w:t>
        </w:r>
      </w:smartTag>
      <w:r w:rsidRPr="00BD10E7">
        <w:rPr>
          <w:rFonts w:ascii="Times New Roman" w:eastAsia="Times New Roman" w:hAnsi="Times New Roman" w:cs="Times New Roman"/>
          <w:lang w:val="uk-UA"/>
        </w:rPr>
        <w:t>. Вінниця, Вінницький район, Вінницька область, 21036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BD10E7">
        <w:rPr>
          <w:rFonts w:ascii="Times New Roman" w:eastAsia="Times New Roman" w:hAnsi="Times New Roman" w:cs="Times New Roman"/>
          <w:lang w:val="uk-UA"/>
        </w:rPr>
        <w:t>тел. 66-13-17, факс 66-13-17, Е-mail:</w:t>
      </w:r>
      <w:proofErr w:type="spellStart"/>
      <w:r w:rsidRPr="00BD10E7">
        <w:rPr>
          <w:rFonts w:ascii="Times New Roman" w:eastAsia="Times New Roman" w:hAnsi="Times New Roman" w:cs="Times New Roman"/>
          <w:lang w:val="uk-UA"/>
        </w:rPr>
        <w:t>osvita.vrda</w:t>
      </w:r>
      <w:proofErr w:type="spellEnd"/>
      <w:r w:rsidRPr="00BD10E7">
        <w:rPr>
          <w:rFonts w:ascii="Times New Roman" w:eastAsia="Times New Roman" w:hAnsi="Times New Roman" w:cs="Times New Roman"/>
          <w:lang w:val="uk-UA"/>
        </w:rPr>
        <w:t>@gmail.com,  Код ЕДРПОУ 02141302</w:t>
      </w:r>
    </w:p>
    <w:p w:rsidR="00D22166" w:rsidRPr="00BD10E7" w:rsidRDefault="008E7731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z-index:251658240;visibility:visibl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" strokeweight="4.5pt">
            <v:stroke linestyle="thickThin"/>
          </v:line>
        </w:pict>
      </w:r>
    </w:p>
    <w:p w:rsidR="00D22166" w:rsidRPr="00BD10E7" w:rsidRDefault="009061BC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D22166" w:rsidRPr="00BD1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листопада 2017 р.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01-16/1999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D10E7">
        <w:rPr>
          <w:rFonts w:ascii="Times New Roman" w:eastAsia="Times New Roman" w:hAnsi="Times New Roman" w:cs="Times New Roman"/>
          <w:sz w:val="28"/>
          <w:szCs w:val="28"/>
          <w:lang w:val="uk-UA"/>
        </w:rPr>
        <w:t>на №________від _________</w:t>
      </w:r>
    </w:p>
    <w:p w:rsidR="00D22166" w:rsidRPr="00BD10E7" w:rsidRDefault="00D22166" w:rsidP="00D2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ind w:left="521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Керівникам загальноосвітніх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ind w:left="521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навчальних закладів району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ind w:left="521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166" w:rsidRDefault="001643AF" w:rsidP="00D2216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22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ідділ освіти Вінницької районної державної адміністрації просить надати інформацію про відвідування учнями загальноосвітніх навчальних закладів за </w:t>
      </w:r>
      <w:r w:rsidR="00D2216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22166" w:rsidRPr="00D22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семестр </w:t>
      </w:r>
      <w:r w:rsidR="00D22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2017-2018 </w:t>
      </w:r>
      <w:proofErr w:type="spellStart"/>
      <w:r w:rsidR="00D22166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22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</w:t>
      </w:r>
      <w:r w:rsidR="00D22166" w:rsidRPr="00AE27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22166" w:rsidRPr="00C46A68">
        <w:rPr>
          <w:rFonts w:ascii="Times New Roman" w:eastAsia="Times New Roman" w:hAnsi="Times New Roman" w:cs="Times New Roman"/>
          <w:sz w:val="28"/>
          <w:szCs w:val="28"/>
          <w:lang w:val="uk-UA"/>
        </w:rPr>
        <w:t>1 грудня 2017 року</w:t>
      </w:r>
      <w:r w:rsidR="00AE27C7" w:rsidRPr="00AE27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46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додатку.</w:t>
      </w:r>
    </w:p>
    <w:p w:rsidR="001643AF" w:rsidRDefault="001643AF" w:rsidP="00D2216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подати на паперових носіях у відділ освіти </w:t>
      </w:r>
      <w:r w:rsidRPr="001643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06 грудня 2017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(Медяній І.М.)</w:t>
      </w:r>
      <w:r w:rsidR="00C46A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E27C7" w:rsidRPr="00AE27C7" w:rsidRDefault="00AE27C7" w:rsidP="00D2216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747" w:type="dxa"/>
        <w:tblLayout w:type="fixed"/>
        <w:tblLook w:val="01E0"/>
      </w:tblPr>
      <w:tblGrid>
        <w:gridCol w:w="534"/>
        <w:gridCol w:w="1417"/>
        <w:gridCol w:w="1134"/>
        <w:gridCol w:w="1418"/>
        <w:gridCol w:w="1559"/>
        <w:gridCol w:w="1417"/>
        <w:gridCol w:w="1134"/>
        <w:gridCol w:w="1134"/>
      </w:tblGrid>
      <w:tr w:rsidR="009061BC" w:rsidRPr="0091193B" w:rsidTr="009061BC">
        <w:trPr>
          <w:trHeight w:val="721"/>
        </w:trPr>
        <w:tc>
          <w:tcPr>
            <w:tcW w:w="534" w:type="dxa"/>
            <w:vMerge w:val="restart"/>
          </w:tcPr>
          <w:p w:rsidR="009061BC" w:rsidRPr="009061BC" w:rsidRDefault="009061B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№</w:t>
            </w:r>
          </w:p>
          <w:p w:rsidR="009061BC" w:rsidRPr="009061BC" w:rsidRDefault="009061B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з/п</w:t>
            </w:r>
          </w:p>
        </w:tc>
        <w:tc>
          <w:tcPr>
            <w:tcW w:w="1417" w:type="dxa"/>
            <w:vMerge w:val="restart"/>
          </w:tcPr>
          <w:p w:rsidR="009061BC" w:rsidRPr="009061BC" w:rsidRDefault="009061BC" w:rsidP="00AE2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Навчальний заклад</w:t>
            </w:r>
          </w:p>
        </w:tc>
        <w:tc>
          <w:tcPr>
            <w:tcW w:w="1134" w:type="dxa"/>
            <w:vMerge w:val="restart"/>
          </w:tcPr>
          <w:p w:rsidR="009061BC" w:rsidRPr="009061BC" w:rsidRDefault="009061BC" w:rsidP="00AC1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Загальна кількість учнів</w:t>
            </w:r>
            <w:r w:rsidR="001643AF">
              <w:rPr>
                <w:b/>
                <w:lang w:val="uk-UA"/>
              </w:rPr>
              <w:t xml:space="preserve"> у школі</w:t>
            </w:r>
          </w:p>
        </w:tc>
        <w:tc>
          <w:tcPr>
            <w:tcW w:w="1418" w:type="dxa"/>
            <w:vMerge w:val="restart"/>
          </w:tcPr>
          <w:p w:rsidR="009061BC" w:rsidRPr="009061BC" w:rsidRDefault="009061BC" w:rsidP="00AC1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Кількість пропущених днів</w:t>
            </w:r>
          </w:p>
          <w:p w:rsidR="009061BC" w:rsidRPr="009061BC" w:rsidRDefault="009061BC" w:rsidP="00AC1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5244" w:type="dxa"/>
            <w:gridSpan w:val="4"/>
          </w:tcPr>
          <w:p w:rsidR="009061BC" w:rsidRPr="009061BC" w:rsidRDefault="009061BC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З них:</w:t>
            </w:r>
          </w:p>
        </w:tc>
      </w:tr>
      <w:tr w:rsidR="009061BC" w:rsidRPr="0091193B" w:rsidTr="00C46A68">
        <w:trPr>
          <w:trHeight w:val="1216"/>
        </w:trPr>
        <w:tc>
          <w:tcPr>
            <w:tcW w:w="534" w:type="dxa"/>
            <w:vMerge/>
          </w:tcPr>
          <w:p w:rsidR="009061BC" w:rsidRPr="009061BC" w:rsidRDefault="009061BC" w:rsidP="00AC1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9061BC" w:rsidRPr="009061BC" w:rsidRDefault="009061B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9061BC" w:rsidRPr="009061BC" w:rsidRDefault="009061B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9061BC" w:rsidRPr="009061BC" w:rsidRDefault="009061B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9061BC" w:rsidRPr="009061BC" w:rsidRDefault="00C46A68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Пропущено через </w:t>
            </w:r>
            <w:r w:rsidR="009061BC" w:rsidRPr="009061BC">
              <w:rPr>
                <w:b/>
                <w:lang w:val="uk-UA"/>
              </w:rPr>
              <w:t>хвороб</w:t>
            </w:r>
            <w:r>
              <w:rPr>
                <w:b/>
                <w:lang w:val="uk-UA"/>
              </w:rPr>
              <w:t>у</w:t>
            </w:r>
          </w:p>
        </w:tc>
        <w:tc>
          <w:tcPr>
            <w:tcW w:w="1417" w:type="dxa"/>
          </w:tcPr>
          <w:p w:rsidR="009061BC" w:rsidRPr="009061BC" w:rsidRDefault="00C46A68" w:rsidP="00C46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Пропущено</w:t>
            </w:r>
            <w:r w:rsidR="009061BC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 поважних причин</w:t>
            </w:r>
          </w:p>
        </w:tc>
        <w:tc>
          <w:tcPr>
            <w:tcW w:w="1134" w:type="dxa"/>
          </w:tcPr>
          <w:p w:rsidR="009061BC" w:rsidRPr="009061BC" w:rsidRDefault="00C46A68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Пропущено </w:t>
            </w:r>
            <w:r w:rsidR="009061BC" w:rsidRPr="009061BC">
              <w:rPr>
                <w:b/>
                <w:lang w:val="uk-UA"/>
              </w:rPr>
              <w:t>за заявою батьків</w:t>
            </w:r>
          </w:p>
        </w:tc>
        <w:tc>
          <w:tcPr>
            <w:tcW w:w="1134" w:type="dxa"/>
          </w:tcPr>
          <w:p w:rsidR="009061BC" w:rsidRPr="009061BC" w:rsidRDefault="009061BC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061BC">
              <w:rPr>
                <w:b/>
                <w:lang w:val="uk-UA"/>
              </w:rPr>
              <w:t>Всього без поважної причини</w:t>
            </w:r>
          </w:p>
        </w:tc>
      </w:tr>
      <w:tr w:rsidR="00BC448C" w:rsidRPr="0091193B" w:rsidTr="00C46A68">
        <w:trPr>
          <w:trHeight w:val="726"/>
        </w:trPr>
        <w:tc>
          <w:tcPr>
            <w:tcW w:w="534" w:type="dxa"/>
          </w:tcPr>
          <w:p w:rsidR="00BC448C" w:rsidRPr="00832FDA" w:rsidRDefault="009061BC" w:rsidP="00AC1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BC448C" w:rsidRPr="00832FDA" w:rsidRDefault="00BC448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</w:tcPr>
          <w:p w:rsidR="00BC448C" w:rsidRPr="00832FDA" w:rsidRDefault="00BC448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418" w:type="dxa"/>
          </w:tcPr>
          <w:p w:rsidR="00BC448C" w:rsidRPr="00832FDA" w:rsidRDefault="00BC448C" w:rsidP="009324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559" w:type="dxa"/>
          </w:tcPr>
          <w:p w:rsidR="00BC448C" w:rsidRPr="00832FDA" w:rsidRDefault="00BC448C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417" w:type="dxa"/>
          </w:tcPr>
          <w:p w:rsidR="00BC448C" w:rsidRPr="00832FDA" w:rsidRDefault="00BC448C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</w:tcPr>
          <w:p w:rsidR="00BC448C" w:rsidRPr="00832FDA" w:rsidRDefault="00BC448C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</w:tcPr>
          <w:p w:rsidR="00BC448C" w:rsidRDefault="00BC448C" w:rsidP="00832F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</w:tr>
    </w:tbl>
    <w:p w:rsidR="00D22166" w:rsidRDefault="00D22166" w:rsidP="00D2216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2166" w:rsidRPr="00BD10E7" w:rsidRDefault="00D22166" w:rsidP="00D2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Начальник відділу освіти                                                            С.М. </w:t>
      </w:r>
      <w:proofErr w:type="spellStart"/>
      <w:r w:rsidRPr="00BD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Томусяк</w:t>
      </w:r>
      <w:proofErr w:type="spellEnd"/>
      <w:r w:rsidRPr="00BD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10E7">
        <w:rPr>
          <w:rFonts w:ascii="Times New Roman" w:eastAsia="Times New Roman" w:hAnsi="Times New Roman" w:cs="Times New Roman"/>
          <w:sz w:val="24"/>
          <w:szCs w:val="24"/>
          <w:lang w:val="uk-UA"/>
        </w:rPr>
        <w:t>Вик.:Медяна І.М.____________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10E7">
        <w:rPr>
          <w:rFonts w:ascii="Times New Roman" w:eastAsia="Times New Roman" w:hAnsi="Times New Roman" w:cs="Times New Roman"/>
          <w:sz w:val="24"/>
          <w:szCs w:val="24"/>
          <w:lang w:val="uk-UA"/>
        </w:rPr>
        <w:t>66-17-77</w:t>
      </w:r>
    </w:p>
    <w:p w:rsidR="00D22166" w:rsidRPr="00BD10E7" w:rsidRDefault="00D22166" w:rsidP="00D22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27C7" w:rsidRPr="00AE27C7" w:rsidRDefault="00AE27C7">
      <w:pPr>
        <w:rPr>
          <w:lang w:val="uk-UA"/>
        </w:rPr>
      </w:pPr>
    </w:p>
    <w:sectPr w:rsidR="00AE27C7" w:rsidRPr="00AE27C7" w:rsidSect="0036273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166"/>
    <w:rsid w:val="001643AF"/>
    <w:rsid w:val="00832FDA"/>
    <w:rsid w:val="008E7731"/>
    <w:rsid w:val="009061BC"/>
    <w:rsid w:val="00AC1277"/>
    <w:rsid w:val="00AE27C7"/>
    <w:rsid w:val="00BC448C"/>
    <w:rsid w:val="00C46A68"/>
    <w:rsid w:val="00D2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6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E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earch.ligazakon.ua/l_flib1.nsf/LookupFiles/t213700_img_005.gif/$file/t213700_img_005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cp:lastPrinted>2017-11-14T13:35:00Z</cp:lastPrinted>
  <dcterms:created xsi:type="dcterms:W3CDTF">2017-11-14T09:43:00Z</dcterms:created>
  <dcterms:modified xsi:type="dcterms:W3CDTF">2017-11-14T13:36:00Z</dcterms:modified>
</cp:coreProperties>
</file>